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0A35" w14:textId="77777777" w:rsidR="001157A0" w:rsidRPr="005E43EA" w:rsidRDefault="001157A0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 Black" w:hAnsi="Arial Black" w:cs="Arial"/>
          <w:b/>
          <w:sz w:val="18"/>
          <w:szCs w:val="18"/>
          <w:lang w:val="en-US"/>
        </w:rPr>
      </w:pPr>
    </w:p>
    <w:p w14:paraId="6C9CA224" w14:textId="648F7896" w:rsidR="001157A0" w:rsidRPr="005E43EA" w:rsidRDefault="001157A0" w:rsidP="00797481">
      <w:pPr>
        <w:spacing w:after="0" w:line="240" w:lineRule="auto"/>
        <w:ind w:left="720"/>
        <w:jc w:val="right"/>
        <w:rPr>
          <w:rFonts w:ascii="Arial Black" w:hAnsi="Arial Black" w:cs="Arial"/>
          <w:b/>
          <w:sz w:val="20"/>
          <w:szCs w:val="20"/>
          <w:lang w:val="en-US"/>
        </w:rPr>
      </w:pPr>
      <w:r w:rsidRPr="005E43EA">
        <w:rPr>
          <w:rFonts w:ascii="Arial Black" w:hAnsi="Arial Black" w:cs="Arial"/>
          <w:b/>
          <w:sz w:val="20"/>
          <w:szCs w:val="20"/>
          <w:lang w:val="en-US"/>
        </w:rPr>
        <w:t>Filmography of the Producer, Director or Screenwriter</w:t>
      </w:r>
    </w:p>
    <w:p w14:paraId="500527E7" w14:textId="77777777" w:rsidR="001157A0" w:rsidRPr="00CF0EE2" w:rsidRDefault="001157A0" w:rsidP="00273EE4">
      <w:pPr>
        <w:tabs>
          <w:tab w:val="left" w:pos="3870"/>
        </w:tabs>
        <w:spacing w:after="0" w:line="240" w:lineRule="auto"/>
        <w:jc w:val="right"/>
        <w:rPr>
          <w:rFonts w:ascii="Arial" w:hAnsi="Arial" w:cs="Arial"/>
          <w:i/>
          <w:color w:val="FFFFFF"/>
          <w:sz w:val="18"/>
          <w:szCs w:val="18"/>
          <w:lang w:val="en-US"/>
        </w:rPr>
      </w:pPr>
      <w:r w:rsidRPr="00CF0EE2">
        <w:rPr>
          <w:rFonts w:ascii="Arial" w:hAnsi="Arial" w:cs="Arial"/>
          <w:b/>
          <w:color w:val="FFFFFF"/>
          <w:sz w:val="18"/>
          <w:szCs w:val="18"/>
          <w:lang w:val="en-US"/>
        </w:rPr>
        <w:t>Theatrical Documentary Program</w:t>
      </w:r>
    </w:p>
    <w:p w14:paraId="42953664" w14:textId="116D47BF" w:rsidR="001157A0" w:rsidRPr="00CF0EE2" w:rsidRDefault="001157A0" w:rsidP="00CF0EE2">
      <w:pPr>
        <w:spacing w:after="0" w:line="240" w:lineRule="auto"/>
        <w:jc w:val="right"/>
        <w:rPr>
          <w:rFonts w:ascii="Arial" w:hAnsi="Arial" w:cs="Arial"/>
          <w:b/>
          <w:color w:val="FFFFFF"/>
          <w:sz w:val="18"/>
          <w:szCs w:val="18"/>
          <w:lang w:val="en-US"/>
        </w:rPr>
      </w:pPr>
      <w:r w:rsidRPr="00CF0EE2">
        <w:rPr>
          <w:rFonts w:ascii="Arial" w:hAnsi="Arial" w:cs="Arial"/>
          <w:b/>
          <w:color w:val="FFFFFF"/>
          <w:sz w:val="18"/>
          <w:szCs w:val="18"/>
          <w:lang w:val="en-US"/>
        </w:rPr>
        <w:t xml:space="preserve">Talent to Watch </w:t>
      </w:r>
      <w:proofErr w:type="spellStart"/>
      <w:r w:rsidRPr="00CF0EE2">
        <w:rPr>
          <w:rFonts w:ascii="Arial" w:hAnsi="Arial" w:cs="Arial"/>
          <w:b/>
          <w:color w:val="FFFFFF"/>
          <w:sz w:val="18"/>
          <w:szCs w:val="18"/>
          <w:lang w:val="en-US"/>
        </w:rPr>
        <w:t>Programroduction</w:t>
      </w:r>
      <w:proofErr w:type="spellEnd"/>
      <w:r w:rsidRPr="00CF0EE2">
        <w:rPr>
          <w:rFonts w:ascii="Arial" w:hAnsi="Arial" w:cs="Arial"/>
          <w:b/>
          <w:color w:val="FFFFFF"/>
          <w:sz w:val="18"/>
          <w:szCs w:val="18"/>
          <w:lang w:val="en-US"/>
        </w:rPr>
        <w:t xml:space="preserve"> Program</w:t>
      </w:r>
    </w:p>
    <w:p w14:paraId="715462C8" w14:textId="77777777" w:rsidR="001157A0" w:rsidRPr="00CF0EE2" w:rsidRDefault="001157A0" w:rsidP="009B54A7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14:paraId="4D5E854C" w14:textId="77777777" w:rsidR="001157A0" w:rsidRPr="00CF0EE2" w:rsidRDefault="001157A0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en-US"/>
        </w:rPr>
      </w:pP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Submit for </w:t>
      </w:r>
      <w:proofErr w:type="gramStart"/>
      <w:r w:rsidRPr="00CF0EE2">
        <w:rPr>
          <w:rFonts w:ascii="Arial" w:hAnsi="Arial" w:cs="Arial"/>
          <w:i/>
          <w:sz w:val="18"/>
          <w:szCs w:val="18"/>
          <w:lang w:val="en-US"/>
        </w:rPr>
        <w:t>each individual</w:t>
      </w:r>
      <w:proofErr w:type="gramEnd"/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 in the role of Producer, Director and/or Screenwriter</w:t>
      </w:r>
    </w:p>
    <w:p w14:paraId="3E2C8B27" w14:textId="77777777" w:rsidR="001157A0" w:rsidRPr="00CF0EE2" w:rsidRDefault="001157A0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en-US"/>
        </w:rPr>
      </w:pP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The information should be easily accessible, </w:t>
      </w:r>
      <w:proofErr w:type="gramStart"/>
      <w:r w:rsidRPr="00CF0EE2">
        <w:rPr>
          <w:rFonts w:ascii="Arial" w:hAnsi="Arial" w:cs="Arial"/>
          <w:i/>
          <w:sz w:val="18"/>
          <w:szCs w:val="18"/>
          <w:lang w:val="en-US"/>
        </w:rPr>
        <w:t>reliable</w:t>
      </w:r>
      <w:proofErr w:type="gramEnd"/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 and verifiable. </w:t>
      </w:r>
    </w:p>
    <w:p w14:paraId="4DE32924" w14:textId="77777777" w:rsidR="001157A0" w:rsidRPr="00CF0EE2" w:rsidRDefault="001157A0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en-US"/>
        </w:rPr>
      </w:pP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This filmography is </w:t>
      </w:r>
      <w:r w:rsidRPr="00CF0EE2">
        <w:rPr>
          <w:rFonts w:ascii="Arial" w:hAnsi="Arial" w:cs="Arial"/>
          <w:i/>
          <w:sz w:val="18"/>
          <w:szCs w:val="18"/>
          <w:u w:val="single"/>
          <w:lang w:val="en-US"/>
        </w:rPr>
        <w:t>not</w:t>
      </w: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 used for eligibility purposes. </w:t>
      </w:r>
    </w:p>
    <w:p w14:paraId="1EAE18FB" w14:textId="77777777" w:rsidR="001157A0" w:rsidRPr="00CF0EE2" w:rsidRDefault="001157A0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180112ED" w14:textId="77777777" w:rsidR="001157A0" w:rsidRPr="00CF0EE2" w:rsidRDefault="001157A0" w:rsidP="00275107">
      <w:pPr>
        <w:tabs>
          <w:tab w:val="left" w:pos="360"/>
          <w:tab w:val="left" w:pos="8640"/>
        </w:tabs>
        <w:spacing w:before="240" w:after="120" w:line="240" w:lineRule="auto"/>
        <w:rPr>
          <w:rFonts w:ascii="Arial" w:hAnsi="Arial" w:cs="Arial"/>
          <w:i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NAME: </w:t>
      </w:r>
      <w:bookmarkStart w:id="0" w:name="Text507"/>
      <w:r w:rsidRPr="00CF0EE2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CF0EE2">
        <w:rPr>
          <w:rFonts w:ascii="Arial" w:hAnsi="Arial" w:cs="Arial"/>
          <w:sz w:val="18"/>
          <w:szCs w:val="18"/>
        </w:rPr>
        <w:instrText xml:space="preserve"> FORMTEXT </w:instrText>
      </w:r>
      <w:r w:rsidRPr="00CF0EE2">
        <w:rPr>
          <w:rFonts w:ascii="Arial" w:hAnsi="Arial" w:cs="Arial"/>
          <w:sz w:val="18"/>
          <w:szCs w:val="18"/>
        </w:rPr>
      </w:r>
      <w:r w:rsidRPr="00CF0EE2">
        <w:rPr>
          <w:rFonts w:ascii="Arial" w:hAnsi="Arial" w:cs="Arial"/>
          <w:sz w:val="18"/>
          <w:szCs w:val="18"/>
        </w:rPr>
        <w:fldChar w:fldCharType="separate"/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C3FDB58" w14:textId="77777777" w:rsidR="001157A0" w:rsidRPr="00CF0EE2" w:rsidRDefault="001157A0" w:rsidP="00275107">
      <w:pPr>
        <w:spacing w:before="24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ROLE ON APPLICATION SUBMITTED:     </w:t>
      </w:r>
      <w:r w:rsidRPr="00CF0EE2">
        <w:rPr>
          <w:rFonts w:ascii="Arial" w:hAnsi="Arial" w:cs="Arial"/>
          <w:sz w:val="18"/>
          <w:szCs w:val="18"/>
          <w:lang w:val="en-US"/>
        </w:rPr>
        <w:t xml:space="preserve"> </w:t>
      </w:r>
      <w:r w:rsidRPr="00CF0EE2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0EE2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994585">
        <w:rPr>
          <w:rFonts w:ascii="Arial" w:hAnsi="Arial" w:cs="Arial"/>
          <w:sz w:val="18"/>
          <w:szCs w:val="18"/>
          <w:lang w:val="en-US"/>
        </w:rPr>
      </w:r>
      <w:r w:rsidR="00994585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CF0EE2">
        <w:rPr>
          <w:rFonts w:ascii="Arial" w:hAnsi="Arial" w:cs="Arial"/>
          <w:sz w:val="18"/>
          <w:szCs w:val="18"/>
          <w:lang w:val="en-US"/>
        </w:rPr>
        <w:fldChar w:fldCharType="end"/>
      </w:r>
      <w:r w:rsidRPr="00CF0EE2">
        <w:rPr>
          <w:rFonts w:ascii="Arial" w:hAnsi="Arial" w:cs="Arial"/>
          <w:sz w:val="18"/>
          <w:szCs w:val="18"/>
          <w:lang w:val="en-US"/>
        </w:rPr>
        <w:t xml:space="preserve"> Producer       </w:t>
      </w:r>
      <w:r w:rsidRPr="00CF0EE2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0EE2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994585">
        <w:rPr>
          <w:rFonts w:ascii="Arial" w:hAnsi="Arial" w:cs="Arial"/>
          <w:sz w:val="18"/>
          <w:szCs w:val="18"/>
          <w:lang w:val="en-US"/>
        </w:rPr>
      </w:r>
      <w:r w:rsidR="00994585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CF0EE2">
        <w:rPr>
          <w:rFonts w:ascii="Arial" w:hAnsi="Arial" w:cs="Arial"/>
          <w:sz w:val="18"/>
          <w:szCs w:val="18"/>
          <w:lang w:val="en-US"/>
        </w:rPr>
        <w:fldChar w:fldCharType="end"/>
      </w:r>
      <w:r w:rsidRPr="00CF0EE2">
        <w:rPr>
          <w:rFonts w:ascii="Arial" w:hAnsi="Arial" w:cs="Arial"/>
          <w:sz w:val="18"/>
          <w:szCs w:val="18"/>
          <w:lang w:val="en-US"/>
        </w:rPr>
        <w:t xml:space="preserve"> Director      </w:t>
      </w:r>
      <w:r w:rsidRPr="00CF0EE2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0EE2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994585">
        <w:rPr>
          <w:rFonts w:ascii="Arial" w:hAnsi="Arial" w:cs="Arial"/>
          <w:sz w:val="18"/>
          <w:szCs w:val="18"/>
          <w:lang w:val="en-US"/>
        </w:rPr>
      </w:r>
      <w:r w:rsidR="00994585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CF0EE2">
        <w:rPr>
          <w:rFonts w:ascii="Arial" w:hAnsi="Arial" w:cs="Arial"/>
          <w:sz w:val="18"/>
          <w:szCs w:val="18"/>
          <w:lang w:val="en-US"/>
        </w:rPr>
        <w:fldChar w:fldCharType="end"/>
      </w:r>
      <w:r w:rsidRPr="00CF0EE2">
        <w:rPr>
          <w:rFonts w:ascii="Arial" w:hAnsi="Arial" w:cs="Arial"/>
          <w:sz w:val="18"/>
          <w:szCs w:val="18"/>
          <w:lang w:val="en-US"/>
        </w:rPr>
        <w:t xml:space="preserve"> Screenwriter</w:t>
      </w:r>
    </w:p>
    <w:p w14:paraId="38CEC996" w14:textId="77777777" w:rsidR="001157A0" w:rsidRPr="00CF0EE2" w:rsidRDefault="001157A0" w:rsidP="00275107">
      <w:pPr>
        <w:tabs>
          <w:tab w:val="left" w:pos="360"/>
          <w:tab w:val="left" w:pos="8640"/>
        </w:tabs>
        <w:spacing w:before="240" w:after="120" w:line="240" w:lineRule="auto"/>
        <w:rPr>
          <w:rFonts w:ascii="Arial" w:hAnsi="Arial" w:cs="Arial"/>
          <w:i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PROJECT TITLE: </w:t>
      </w:r>
      <w:r w:rsidRPr="00CF0EE2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CF0EE2">
        <w:rPr>
          <w:rFonts w:ascii="Arial" w:hAnsi="Arial" w:cs="Arial"/>
          <w:sz w:val="18"/>
          <w:szCs w:val="18"/>
        </w:rPr>
        <w:instrText xml:space="preserve"> FORMTEXT </w:instrText>
      </w:r>
      <w:r w:rsidRPr="00CF0EE2">
        <w:rPr>
          <w:rFonts w:ascii="Arial" w:hAnsi="Arial" w:cs="Arial"/>
          <w:sz w:val="18"/>
          <w:szCs w:val="18"/>
        </w:rPr>
      </w:r>
      <w:r w:rsidRPr="00CF0EE2">
        <w:rPr>
          <w:rFonts w:ascii="Arial" w:hAnsi="Arial" w:cs="Arial"/>
          <w:sz w:val="18"/>
          <w:szCs w:val="18"/>
        </w:rPr>
        <w:fldChar w:fldCharType="separate"/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sz w:val="18"/>
          <w:szCs w:val="18"/>
        </w:rPr>
        <w:fldChar w:fldCharType="end"/>
      </w:r>
    </w:p>
    <w:p w14:paraId="70185AD4" w14:textId="77777777" w:rsidR="001157A0" w:rsidRPr="00CF0EE2" w:rsidRDefault="001157A0" w:rsidP="00275107">
      <w:pPr>
        <w:tabs>
          <w:tab w:val="left" w:pos="360"/>
          <w:tab w:val="left" w:pos="8640"/>
        </w:tabs>
        <w:spacing w:before="240" w:after="120" w:line="240" w:lineRule="auto"/>
        <w:rPr>
          <w:rFonts w:ascii="Arial" w:hAnsi="Arial" w:cs="Arial"/>
          <w:i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DATE: </w:t>
      </w:r>
      <w:r w:rsidRPr="00CF0EE2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CF0EE2">
        <w:rPr>
          <w:rFonts w:ascii="Arial" w:hAnsi="Arial" w:cs="Arial"/>
          <w:sz w:val="18"/>
          <w:szCs w:val="18"/>
        </w:rPr>
        <w:instrText xml:space="preserve"> FORMTEXT </w:instrText>
      </w:r>
      <w:r w:rsidRPr="00CF0EE2">
        <w:rPr>
          <w:rFonts w:ascii="Arial" w:hAnsi="Arial" w:cs="Arial"/>
          <w:sz w:val="18"/>
          <w:szCs w:val="18"/>
        </w:rPr>
      </w:r>
      <w:r w:rsidRPr="00CF0EE2">
        <w:rPr>
          <w:rFonts w:ascii="Arial" w:hAnsi="Arial" w:cs="Arial"/>
          <w:sz w:val="18"/>
          <w:szCs w:val="18"/>
        </w:rPr>
        <w:fldChar w:fldCharType="separate"/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sz w:val="18"/>
          <w:szCs w:val="18"/>
        </w:rPr>
        <w:fldChar w:fldCharType="end"/>
      </w:r>
    </w:p>
    <w:p w14:paraId="716160F6" w14:textId="77777777" w:rsidR="001157A0" w:rsidRPr="00CF0EE2" w:rsidRDefault="001157A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3FD1B793" w14:textId="77777777" w:rsidR="001157A0" w:rsidRPr="00CF0EE2" w:rsidRDefault="001157A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b/>
          <w:bCs/>
          <w:sz w:val="18"/>
          <w:szCs w:val="18"/>
          <w:u w:val="single"/>
          <w:lang w:val="en-US"/>
        </w:rPr>
        <w:t>Section A:  FILMS - Short Films and Feature Films</w:t>
      </w:r>
    </w:p>
    <w:p w14:paraId="6B7C6621" w14:textId="77777777" w:rsidR="001157A0" w:rsidRPr="00CF0EE2" w:rsidRDefault="001157A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343"/>
        <w:gridCol w:w="1084"/>
        <w:gridCol w:w="819"/>
        <w:gridCol w:w="1210"/>
        <w:gridCol w:w="1144"/>
        <w:gridCol w:w="1338"/>
        <w:gridCol w:w="1327"/>
        <w:gridCol w:w="1284"/>
        <w:gridCol w:w="1284"/>
        <w:gridCol w:w="3286"/>
        <w:gridCol w:w="1837"/>
      </w:tblGrid>
      <w:tr w:rsidR="0085026F" w:rsidRPr="00CF0EE2" w14:paraId="3DCB0DF6" w14:textId="77777777" w:rsidTr="003909E7">
        <w:trPr>
          <w:trHeight w:val="769"/>
        </w:trPr>
        <w:tc>
          <w:tcPr>
            <w:tcW w:w="552" w:type="pct"/>
            <w:shd w:val="clear" w:color="auto" w:fill="D9D9D9"/>
            <w:vAlign w:val="center"/>
          </w:tcPr>
          <w:p w14:paraId="6F235945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Film Title</w:t>
            </w:r>
          </w:p>
        </w:tc>
        <w:tc>
          <w:tcPr>
            <w:tcW w:w="374" w:type="pct"/>
            <w:shd w:val="clear" w:color="auto" w:fill="D9D9D9"/>
            <w:vAlign w:val="center"/>
          </w:tcPr>
          <w:p w14:paraId="3A249351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Link </w:t>
            </w:r>
          </w:p>
          <w:p w14:paraId="28346FF5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(password, if appl.)</w:t>
            </w:r>
          </w:p>
        </w:tc>
        <w:tc>
          <w:tcPr>
            <w:tcW w:w="302" w:type="pct"/>
            <w:shd w:val="clear" w:color="auto" w:fill="D9D9D9"/>
            <w:vAlign w:val="center"/>
          </w:tcPr>
          <w:p w14:paraId="7EB7C232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Film Duration (min.)</w:t>
            </w:r>
          </w:p>
        </w:tc>
        <w:tc>
          <w:tcPr>
            <w:tcW w:w="228" w:type="pct"/>
            <w:shd w:val="clear" w:color="auto" w:fill="D9D9D9"/>
            <w:vAlign w:val="center"/>
          </w:tcPr>
          <w:p w14:paraId="6AA20135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337" w:type="pct"/>
            <w:shd w:val="clear" w:color="auto" w:fill="D9D9D9"/>
            <w:vAlign w:val="center"/>
          </w:tcPr>
          <w:p w14:paraId="641530A2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Screen credit of</w:t>
            </w:r>
          </w:p>
          <w:p w14:paraId="1BF7A3A6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319" w:type="pct"/>
            <w:shd w:val="clear" w:color="auto" w:fill="D9D9D9"/>
            <w:vAlign w:val="center"/>
          </w:tcPr>
          <w:p w14:paraId="064DE742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Lead Producer</w:t>
            </w:r>
          </w:p>
        </w:tc>
        <w:tc>
          <w:tcPr>
            <w:tcW w:w="373" w:type="pct"/>
            <w:shd w:val="clear" w:color="auto" w:fill="D9D9D9"/>
            <w:vAlign w:val="center"/>
          </w:tcPr>
          <w:p w14:paraId="75AD7B2E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Production Company</w:t>
            </w: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243D7EA2" w14:textId="74077076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of Release</w:t>
            </w:r>
          </w:p>
        </w:tc>
        <w:tc>
          <w:tcPr>
            <w:tcW w:w="358" w:type="pct"/>
            <w:shd w:val="clear" w:color="auto" w:fill="D9D9D9"/>
          </w:tcPr>
          <w:p w14:paraId="4F63EEDF" w14:textId="57FD9601" w:rsidR="00584B9E" w:rsidRPr="00CF0EE2" w:rsidRDefault="00584B9E" w:rsidP="00C172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Release Platform (Theatrical, Festival, Broadcast)</w:t>
            </w:r>
          </w:p>
        </w:tc>
        <w:tc>
          <w:tcPr>
            <w:tcW w:w="358" w:type="pct"/>
            <w:shd w:val="clear" w:color="auto" w:fill="D9D9D9"/>
            <w:vAlign w:val="center"/>
          </w:tcPr>
          <w:p w14:paraId="662FE411" w14:textId="1D227EB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Festivals Selections (include year)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64D4A7F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Festival Prizes</w:t>
            </w:r>
          </w:p>
        </w:tc>
        <w:tc>
          <w:tcPr>
            <w:tcW w:w="512" w:type="pct"/>
            <w:shd w:val="clear" w:color="auto" w:fill="D9D9D9"/>
            <w:vAlign w:val="center"/>
          </w:tcPr>
          <w:p w14:paraId="6E2FE0AC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Distributor (Canada)</w:t>
            </w:r>
          </w:p>
        </w:tc>
      </w:tr>
      <w:tr w:rsidR="00EF1352" w:rsidRPr="00CF0EE2" w14:paraId="26B9B6F5" w14:textId="77777777" w:rsidTr="00940172">
        <w:trPr>
          <w:trHeight w:val="720"/>
        </w:trPr>
        <w:tc>
          <w:tcPr>
            <w:tcW w:w="552" w:type="pct"/>
          </w:tcPr>
          <w:p w14:paraId="31E36A5D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</w:tcPr>
          <w:p w14:paraId="7C743D03" w14:textId="60D962D5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14:paraId="12558405" w14:textId="465DD64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</w:tcPr>
          <w:p w14:paraId="75B664E4" w14:textId="60DF4FF4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</w:tcPr>
          <w:p w14:paraId="71497E0E" w14:textId="3B22E26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" w:type="pct"/>
          </w:tcPr>
          <w:p w14:paraId="2B75C969" w14:textId="6FD5E7B1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</w:tcPr>
          <w:p w14:paraId="60BC9164" w14:textId="4770BD75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</w:tcPr>
          <w:p w14:paraId="732556BA" w14:textId="0E3EF52C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684CBBA0" w14:textId="283EE8A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7A7D0891" w14:textId="6C59CC2C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pct"/>
            <w:shd w:val="clear" w:color="auto" w:fill="auto"/>
          </w:tcPr>
          <w:p w14:paraId="29BE8B34" w14:textId="223F374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auto"/>
          </w:tcPr>
          <w:p w14:paraId="0DEF0C5B" w14:textId="0FEC2F3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333DF8AF" w14:textId="77777777" w:rsidTr="00940172">
        <w:trPr>
          <w:trHeight w:val="720"/>
        </w:trPr>
        <w:tc>
          <w:tcPr>
            <w:tcW w:w="552" w:type="pct"/>
          </w:tcPr>
          <w:p w14:paraId="3DAC9BD0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</w:tcPr>
          <w:p w14:paraId="21E246FE" w14:textId="45D276B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14:paraId="00CA3C3E" w14:textId="446A62F5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</w:tcPr>
          <w:p w14:paraId="6975D250" w14:textId="3253C861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</w:tcPr>
          <w:p w14:paraId="68124551" w14:textId="722C06C5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" w:type="pct"/>
          </w:tcPr>
          <w:p w14:paraId="1FFA1C34" w14:textId="6625BE5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</w:tcPr>
          <w:p w14:paraId="5918C052" w14:textId="4ED3D418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</w:tcPr>
          <w:p w14:paraId="28B2E8A5" w14:textId="44A8EFFF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1CD98DDC" w14:textId="0EEA42E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7293CAD8" w14:textId="6A137BE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pct"/>
            <w:shd w:val="clear" w:color="auto" w:fill="auto"/>
          </w:tcPr>
          <w:p w14:paraId="2AD9B68F" w14:textId="5A46D90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auto"/>
          </w:tcPr>
          <w:p w14:paraId="7D3D499D" w14:textId="20FCB70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44EEE4A7" w14:textId="77777777" w:rsidTr="00940172">
        <w:trPr>
          <w:trHeight w:val="720"/>
        </w:trPr>
        <w:tc>
          <w:tcPr>
            <w:tcW w:w="552" w:type="pct"/>
          </w:tcPr>
          <w:p w14:paraId="6B7A13BC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</w:tcPr>
          <w:p w14:paraId="4553FC0C" w14:textId="088D7B59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14:paraId="41F92FCD" w14:textId="356FC929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</w:tcPr>
          <w:p w14:paraId="0FABA457" w14:textId="18D4AA95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</w:tcPr>
          <w:p w14:paraId="46CC616A" w14:textId="668D7301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" w:type="pct"/>
          </w:tcPr>
          <w:p w14:paraId="29C2081C" w14:textId="214467E0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</w:tcPr>
          <w:p w14:paraId="13BDE388" w14:textId="582197FC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</w:tcPr>
          <w:p w14:paraId="6BD95A48" w14:textId="00A74D94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5C33DA4F" w14:textId="0C6CCF93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0C696B21" w14:textId="50FC89FC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pct"/>
            <w:shd w:val="clear" w:color="auto" w:fill="auto"/>
          </w:tcPr>
          <w:p w14:paraId="433F84EA" w14:textId="4636068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auto"/>
          </w:tcPr>
          <w:p w14:paraId="76DADA20" w14:textId="2ED3B7F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0E94B77C" w14:textId="77777777" w:rsidTr="00940172">
        <w:trPr>
          <w:trHeight w:val="720"/>
        </w:trPr>
        <w:tc>
          <w:tcPr>
            <w:tcW w:w="552" w:type="pct"/>
          </w:tcPr>
          <w:p w14:paraId="1BC6AB38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</w:tcPr>
          <w:p w14:paraId="2FA340F0" w14:textId="40BEF02A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14:paraId="24FEF681" w14:textId="368E0DBA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</w:tcPr>
          <w:p w14:paraId="644378FF" w14:textId="010F893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</w:tcPr>
          <w:p w14:paraId="0B85A914" w14:textId="1ED1EFE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" w:type="pct"/>
          </w:tcPr>
          <w:p w14:paraId="21B420F6" w14:textId="560F939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</w:tcPr>
          <w:p w14:paraId="166135CB" w14:textId="2BD76F6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</w:tcPr>
          <w:p w14:paraId="4082AB40" w14:textId="1CCCC02D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09FF6F78" w14:textId="275E8EC1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6FF09D33" w14:textId="401F0BC8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pct"/>
            <w:shd w:val="clear" w:color="auto" w:fill="auto"/>
          </w:tcPr>
          <w:p w14:paraId="7CCB9D64" w14:textId="33D0F8C3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auto"/>
          </w:tcPr>
          <w:p w14:paraId="2A620CE0" w14:textId="52EF5F34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3FECFC04" w14:textId="77777777" w:rsidTr="00940172">
        <w:trPr>
          <w:trHeight w:val="720"/>
        </w:trPr>
        <w:tc>
          <w:tcPr>
            <w:tcW w:w="552" w:type="pct"/>
          </w:tcPr>
          <w:p w14:paraId="7A4FB5CF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</w:tcPr>
          <w:p w14:paraId="5EFEB504" w14:textId="25F96D9E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14:paraId="6C734D2A" w14:textId="6C56B9A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</w:tcPr>
          <w:p w14:paraId="1E6447FC" w14:textId="20760FCC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</w:tcPr>
          <w:p w14:paraId="082A4E9D" w14:textId="7EC014B8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" w:type="pct"/>
          </w:tcPr>
          <w:p w14:paraId="5A169C20" w14:textId="0ABFF95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</w:tcPr>
          <w:p w14:paraId="30704F38" w14:textId="6B16C92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</w:tcPr>
          <w:p w14:paraId="78B1F596" w14:textId="5BC89EC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04C7C0F1" w14:textId="54BB47D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5E2764D7" w14:textId="4C6488CE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pct"/>
            <w:shd w:val="clear" w:color="auto" w:fill="auto"/>
          </w:tcPr>
          <w:p w14:paraId="285474EF" w14:textId="33BC841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auto"/>
          </w:tcPr>
          <w:p w14:paraId="4B16ACB8" w14:textId="386B95B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398FC6B4" w14:textId="77777777" w:rsidTr="00940172">
        <w:trPr>
          <w:trHeight w:val="720"/>
        </w:trPr>
        <w:tc>
          <w:tcPr>
            <w:tcW w:w="552" w:type="pct"/>
          </w:tcPr>
          <w:p w14:paraId="018CF1E2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</w:tcPr>
          <w:p w14:paraId="17282912" w14:textId="2A253352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</w:tcPr>
          <w:p w14:paraId="7ABC5354" w14:textId="0F6533D2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" w:type="pct"/>
          </w:tcPr>
          <w:p w14:paraId="25D5C746" w14:textId="3F4DE81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" w:type="pct"/>
          </w:tcPr>
          <w:p w14:paraId="154A8D24" w14:textId="3D4043F8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" w:type="pct"/>
          </w:tcPr>
          <w:p w14:paraId="68156735" w14:textId="4871A43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</w:tcPr>
          <w:p w14:paraId="182540E3" w14:textId="290DAFD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shd w:val="clear" w:color="auto" w:fill="auto"/>
          </w:tcPr>
          <w:p w14:paraId="1F7F4DFA" w14:textId="5ADA9B5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05C8DA53" w14:textId="4A362416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</w:tcPr>
          <w:p w14:paraId="71DF2744" w14:textId="2202FD49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pct"/>
            <w:shd w:val="clear" w:color="auto" w:fill="auto"/>
          </w:tcPr>
          <w:p w14:paraId="18F2456E" w14:textId="4205332C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auto"/>
          </w:tcPr>
          <w:p w14:paraId="215E4BD4" w14:textId="04EEBC3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C6B431" w14:textId="77777777" w:rsidR="001157A0" w:rsidRPr="00CF0EE2" w:rsidRDefault="001157A0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31C7968C" w14:textId="77777777" w:rsidR="001157A0" w:rsidRPr="00CF0EE2" w:rsidRDefault="001157A0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50E74A9B" w14:textId="77777777" w:rsidR="001157A0" w:rsidRPr="00CF0EE2" w:rsidRDefault="001157A0" w:rsidP="00F61004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CF0EE2">
        <w:rPr>
          <w:rFonts w:ascii="Arial" w:hAnsi="Arial" w:cs="Arial"/>
          <w:b/>
          <w:bCs/>
          <w:sz w:val="18"/>
          <w:szCs w:val="18"/>
          <w:u w:val="single"/>
          <w:lang w:val="en-US"/>
        </w:rPr>
        <w:t>Section B:  Other Career works of Note</w:t>
      </w:r>
    </w:p>
    <w:p w14:paraId="5425FCAA" w14:textId="77777777" w:rsidR="001157A0" w:rsidRPr="00CF0EE2" w:rsidRDefault="001157A0" w:rsidP="001157A0">
      <w:pPr>
        <w:numPr>
          <w:ilvl w:val="0"/>
          <w:numId w:val="1"/>
        </w:numPr>
        <w:spacing w:after="0"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 Audiovisual works produced and/or released on other platforms (e.g., television, digital platforms, etc.)  </w:t>
      </w:r>
    </w:p>
    <w:p w14:paraId="505AF639" w14:textId="77777777" w:rsidR="001157A0" w:rsidRPr="00CF0EE2" w:rsidRDefault="001157A0" w:rsidP="00675819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167"/>
        <w:gridCol w:w="1703"/>
        <w:gridCol w:w="1174"/>
        <w:gridCol w:w="1573"/>
        <w:gridCol w:w="1307"/>
        <w:gridCol w:w="1836"/>
        <w:gridCol w:w="1217"/>
        <w:gridCol w:w="1415"/>
        <w:gridCol w:w="1821"/>
        <w:gridCol w:w="2433"/>
      </w:tblGrid>
      <w:tr w:rsidR="001157A0" w:rsidRPr="00CF0EE2" w14:paraId="548EC348" w14:textId="77777777" w:rsidTr="00CB75A6">
        <w:trPr>
          <w:trHeight w:val="769"/>
        </w:trPr>
        <w:tc>
          <w:tcPr>
            <w:tcW w:w="654" w:type="pct"/>
            <w:shd w:val="clear" w:color="auto" w:fill="D9D9D9"/>
            <w:vAlign w:val="center"/>
          </w:tcPr>
          <w:p w14:paraId="4CA4DB32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Audiovisual Work Title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6B79FBFB" w14:textId="77777777" w:rsidR="001157A0" w:rsidRPr="00CF0EE2" w:rsidRDefault="001157A0" w:rsidP="00A74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Link (</w:t>
            </w:r>
            <w:proofErr w:type="gramStart"/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password, if</w:t>
            </w:r>
            <w:proofErr w:type="gramEnd"/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appl.)</w:t>
            </w:r>
          </w:p>
        </w:tc>
        <w:tc>
          <w:tcPr>
            <w:tcW w:w="473" w:type="pct"/>
            <w:shd w:val="clear" w:color="auto" w:fill="D9D9D9"/>
            <w:vAlign w:val="center"/>
          </w:tcPr>
          <w:p w14:paraId="41C4BED3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Format and Duration (min.)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33D97B32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437" w:type="pct"/>
            <w:shd w:val="clear" w:color="auto" w:fill="D9D9D9"/>
            <w:vAlign w:val="center"/>
          </w:tcPr>
          <w:p w14:paraId="3957FF23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Screen credit of</w:t>
            </w:r>
          </w:p>
          <w:p w14:paraId="7FE3B09C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363" w:type="pct"/>
            <w:shd w:val="clear" w:color="auto" w:fill="D9D9D9"/>
            <w:vAlign w:val="center"/>
          </w:tcPr>
          <w:p w14:paraId="5CFB5B23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Lead Producer</w:t>
            </w:r>
          </w:p>
        </w:tc>
        <w:tc>
          <w:tcPr>
            <w:tcW w:w="510" w:type="pct"/>
            <w:shd w:val="clear" w:color="auto" w:fill="D9D9D9"/>
            <w:vAlign w:val="center"/>
          </w:tcPr>
          <w:p w14:paraId="31E44155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Production Company</w:t>
            </w: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338" w:type="pct"/>
            <w:shd w:val="clear" w:color="auto" w:fill="D9D9D9"/>
            <w:vAlign w:val="center"/>
          </w:tcPr>
          <w:p w14:paraId="1CAB17C6" w14:textId="49A1F47C" w:rsidR="001157A0" w:rsidRPr="00CF0EE2" w:rsidRDefault="0024305A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of Release</w:t>
            </w:r>
          </w:p>
        </w:tc>
        <w:tc>
          <w:tcPr>
            <w:tcW w:w="393" w:type="pct"/>
            <w:shd w:val="clear" w:color="auto" w:fill="D9D9D9"/>
            <w:vAlign w:val="center"/>
          </w:tcPr>
          <w:p w14:paraId="6ABBBBC0" w14:textId="1F0131E9" w:rsidR="001157A0" w:rsidRPr="00CF0EE2" w:rsidRDefault="0022465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Release Platform (Theatrical, Festival, Broadcast)</w:t>
            </w:r>
          </w:p>
        </w:tc>
        <w:tc>
          <w:tcPr>
            <w:tcW w:w="506" w:type="pct"/>
            <w:shd w:val="clear" w:color="auto" w:fill="D9D9D9"/>
            <w:vAlign w:val="center"/>
          </w:tcPr>
          <w:p w14:paraId="7A63D2AA" w14:textId="77777777" w:rsidR="001157A0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Festival Selections</w:t>
            </w:r>
          </w:p>
          <w:p w14:paraId="3F1EB720" w14:textId="7A81A282" w:rsidR="00520DE6" w:rsidRPr="00CF0EE2" w:rsidRDefault="00520DE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(include year)</w:t>
            </w:r>
          </w:p>
        </w:tc>
        <w:tc>
          <w:tcPr>
            <w:tcW w:w="676" w:type="pct"/>
            <w:shd w:val="clear" w:color="auto" w:fill="D9D9D9"/>
            <w:vAlign w:val="center"/>
          </w:tcPr>
          <w:p w14:paraId="18642291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Festival Prizes</w:t>
            </w:r>
          </w:p>
        </w:tc>
      </w:tr>
      <w:tr w:rsidR="001157A0" w:rsidRPr="00CF0EE2" w14:paraId="580143E1" w14:textId="77777777" w:rsidTr="00CB75A6">
        <w:trPr>
          <w:trHeight w:val="720"/>
        </w:trPr>
        <w:tc>
          <w:tcPr>
            <w:tcW w:w="654" w:type="pct"/>
          </w:tcPr>
          <w:p w14:paraId="608F316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E67A40" w14:textId="2790295A" w:rsidR="001157A0" w:rsidRPr="00CF0EE2" w:rsidRDefault="001157A0" w:rsidP="001157A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4" w:type="pct"/>
          </w:tcPr>
          <w:p w14:paraId="3BEC9B9A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</w:tcPr>
          <w:p w14:paraId="7F1A3F2E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" w:type="pct"/>
          </w:tcPr>
          <w:p w14:paraId="2CF6B88E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</w:tcPr>
          <w:p w14:paraId="1012E858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406839C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</w:tcPr>
          <w:p w14:paraId="797C8D6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3A48D48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shd w:val="clear" w:color="auto" w:fill="auto"/>
          </w:tcPr>
          <w:p w14:paraId="170CFB8F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</w:tcPr>
          <w:p w14:paraId="681B543F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</w:tcPr>
          <w:p w14:paraId="7B7BD0AC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045407BF" w14:textId="77777777" w:rsidTr="00CB75A6">
        <w:trPr>
          <w:trHeight w:val="720"/>
        </w:trPr>
        <w:tc>
          <w:tcPr>
            <w:tcW w:w="654" w:type="pct"/>
          </w:tcPr>
          <w:p w14:paraId="4395F01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</w:tcPr>
          <w:p w14:paraId="6A27BA81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</w:tcPr>
          <w:p w14:paraId="112ACA25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" w:type="pct"/>
          </w:tcPr>
          <w:p w14:paraId="3199BAC5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</w:tcPr>
          <w:p w14:paraId="719EDC6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767B18A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</w:tcPr>
          <w:p w14:paraId="6B6E0E4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782739A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shd w:val="clear" w:color="auto" w:fill="auto"/>
          </w:tcPr>
          <w:p w14:paraId="13DC6104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</w:tcPr>
          <w:p w14:paraId="08828EBA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</w:tcPr>
          <w:p w14:paraId="13AA38DC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726A24A3" w14:textId="77777777" w:rsidTr="00CB75A6">
        <w:trPr>
          <w:trHeight w:val="720"/>
        </w:trPr>
        <w:tc>
          <w:tcPr>
            <w:tcW w:w="654" w:type="pct"/>
          </w:tcPr>
          <w:p w14:paraId="26B9EA3A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</w:tcPr>
          <w:p w14:paraId="455B839E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</w:tcPr>
          <w:p w14:paraId="62D5285A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" w:type="pct"/>
          </w:tcPr>
          <w:p w14:paraId="2679EA6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</w:tcPr>
          <w:p w14:paraId="2E212B0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497BC62A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</w:tcPr>
          <w:p w14:paraId="2C6E1C51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174107D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shd w:val="clear" w:color="auto" w:fill="auto"/>
          </w:tcPr>
          <w:p w14:paraId="34D6E10E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</w:tcPr>
          <w:p w14:paraId="3284AC08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</w:tcPr>
          <w:p w14:paraId="26C86F7F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5A03A511" w14:textId="77777777" w:rsidTr="00CB75A6">
        <w:trPr>
          <w:trHeight w:val="720"/>
        </w:trPr>
        <w:tc>
          <w:tcPr>
            <w:tcW w:w="654" w:type="pct"/>
          </w:tcPr>
          <w:p w14:paraId="6D0C88AF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</w:tcPr>
          <w:p w14:paraId="14E48B00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</w:tcPr>
          <w:p w14:paraId="1EB5485B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" w:type="pct"/>
          </w:tcPr>
          <w:p w14:paraId="2BA59E3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</w:tcPr>
          <w:p w14:paraId="0BB408BD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14C0033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</w:tcPr>
          <w:p w14:paraId="2547420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39BD98A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shd w:val="clear" w:color="auto" w:fill="auto"/>
          </w:tcPr>
          <w:p w14:paraId="39954343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</w:tcPr>
          <w:p w14:paraId="2E4234F6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</w:tcPr>
          <w:p w14:paraId="3CF6901E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5F231A76" w14:textId="77777777" w:rsidTr="00CB75A6">
        <w:trPr>
          <w:trHeight w:val="720"/>
        </w:trPr>
        <w:tc>
          <w:tcPr>
            <w:tcW w:w="654" w:type="pct"/>
          </w:tcPr>
          <w:p w14:paraId="58E052A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</w:tcPr>
          <w:p w14:paraId="30D04DA1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</w:tcPr>
          <w:p w14:paraId="423ED55B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" w:type="pct"/>
          </w:tcPr>
          <w:p w14:paraId="7F8BE2EA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</w:tcPr>
          <w:p w14:paraId="348D299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26804B36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</w:tcPr>
          <w:p w14:paraId="22D21E8D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71EAC915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shd w:val="clear" w:color="auto" w:fill="auto"/>
          </w:tcPr>
          <w:p w14:paraId="57311DDE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</w:tcPr>
          <w:p w14:paraId="1253B594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</w:tcPr>
          <w:p w14:paraId="30699FC5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71FBB709" w14:textId="77777777" w:rsidTr="00CB75A6">
        <w:trPr>
          <w:trHeight w:val="720"/>
        </w:trPr>
        <w:tc>
          <w:tcPr>
            <w:tcW w:w="654" w:type="pct"/>
          </w:tcPr>
          <w:p w14:paraId="60BB0F2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</w:tcPr>
          <w:p w14:paraId="03418020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</w:tcPr>
          <w:p w14:paraId="02DCF224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" w:type="pct"/>
          </w:tcPr>
          <w:p w14:paraId="7142107D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</w:tcPr>
          <w:p w14:paraId="0E7F9234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4F189E65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</w:tcPr>
          <w:p w14:paraId="7E8169C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45C4A08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shd w:val="clear" w:color="auto" w:fill="auto"/>
          </w:tcPr>
          <w:p w14:paraId="234F712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</w:tcPr>
          <w:p w14:paraId="39B3ABCC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6" w:type="pct"/>
            <w:shd w:val="clear" w:color="auto" w:fill="auto"/>
          </w:tcPr>
          <w:p w14:paraId="3CD27C6A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1A680D" w14:textId="77777777" w:rsidR="00571AA0" w:rsidRPr="00CF0EE2" w:rsidRDefault="00571AA0" w:rsidP="000E47F9">
      <w:pPr>
        <w:rPr>
          <w:rFonts w:ascii="Arial" w:hAnsi="Arial" w:cs="Arial"/>
          <w:sz w:val="18"/>
          <w:szCs w:val="18"/>
        </w:rPr>
      </w:pPr>
    </w:p>
    <w:sectPr w:rsidR="00571AA0" w:rsidRPr="00CF0EE2" w:rsidSect="003D4D11">
      <w:headerReference w:type="default" r:id="rId10"/>
      <w:footerReference w:type="default" r:id="rId11"/>
      <w:pgSz w:w="20160" w:h="12240" w:orient="landscape" w:code="5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7178" w14:textId="77777777" w:rsidR="00223D3B" w:rsidRDefault="00223D3B">
      <w:pPr>
        <w:spacing w:after="0" w:line="240" w:lineRule="auto"/>
      </w:pPr>
      <w:r>
        <w:separator/>
      </w:r>
    </w:p>
  </w:endnote>
  <w:endnote w:type="continuationSeparator" w:id="0">
    <w:p w14:paraId="151AC0DD" w14:textId="77777777" w:rsidR="00223D3B" w:rsidRDefault="00223D3B">
      <w:pPr>
        <w:spacing w:after="0" w:line="240" w:lineRule="auto"/>
      </w:pPr>
      <w:r>
        <w:continuationSeparator/>
      </w:r>
    </w:p>
  </w:endnote>
  <w:endnote w:type="continuationNotice" w:id="1">
    <w:p w14:paraId="5C759667" w14:textId="77777777" w:rsidR="00223D3B" w:rsidRDefault="00223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7BF5" w14:textId="45799907" w:rsidR="0080700D" w:rsidRPr="005561D2" w:rsidRDefault="00BA3B91" w:rsidP="00994585">
    <w:pPr>
      <w:pStyle w:val="Pieddepage"/>
      <w:tabs>
        <w:tab w:val="clear" w:pos="4680"/>
        <w:tab w:val="clear" w:pos="9360"/>
        <w:tab w:val="right" w:pos="18630"/>
      </w:tabs>
      <w:rPr>
        <w:sz w:val="18"/>
        <w:szCs w:val="18"/>
      </w:rPr>
    </w:pPr>
    <w:r>
      <w:rPr>
        <w:sz w:val="20"/>
        <w:szCs w:val="20"/>
      </w:rPr>
      <w:t xml:space="preserve">Development Program- </w:t>
    </w:r>
    <w:r w:rsidR="006B3303" w:rsidRPr="008B52E0">
      <w:rPr>
        <w:sz w:val="20"/>
        <w:szCs w:val="20"/>
      </w:rPr>
      <w:t>Filmography</w:t>
    </w:r>
    <w:r w:rsidR="006B3303">
      <w:rPr>
        <w:sz w:val="20"/>
        <w:szCs w:val="20"/>
      </w:rPr>
      <w:t xml:space="preserve"> – </w:t>
    </w:r>
    <w:r w:rsidR="00537324">
      <w:rPr>
        <w:sz w:val="20"/>
        <w:szCs w:val="20"/>
      </w:rPr>
      <w:t xml:space="preserve">Publication Date: July 30, 2021. </w:t>
    </w:r>
    <w:r w:rsidR="006B3303">
      <w:rPr>
        <w:sz w:val="20"/>
        <w:szCs w:val="20"/>
      </w:rPr>
      <w:tab/>
      <w:t xml:space="preserve">Page </w:t>
    </w:r>
    <w:r w:rsidR="006B3303" w:rsidRPr="00AC6317">
      <w:rPr>
        <w:sz w:val="20"/>
        <w:szCs w:val="20"/>
      </w:rPr>
      <w:fldChar w:fldCharType="begin"/>
    </w:r>
    <w:r w:rsidR="006B3303" w:rsidRPr="00AC6317">
      <w:rPr>
        <w:sz w:val="20"/>
        <w:szCs w:val="20"/>
      </w:rPr>
      <w:instrText xml:space="preserve"> PAGE   \* MERGEFORMAT </w:instrText>
    </w:r>
    <w:r w:rsidR="006B3303" w:rsidRPr="00AC6317">
      <w:rPr>
        <w:sz w:val="20"/>
        <w:szCs w:val="20"/>
      </w:rPr>
      <w:fldChar w:fldCharType="separate"/>
    </w:r>
    <w:r w:rsidR="006B3303">
      <w:rPr>
        <w:noProof/>
        <w:sz w:val="20"/>
        <w:szCs w:val="20"/>
      </w:rPr>
      <w:t>2</w:t>
    </w:r>
    <w:r w:rsidR="006B3303" w:rsidRPr="00AC63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0811B" w14:textId="77777777" w:rsidR="00223D3B" w:rsidRDefault="00223D3B">
      <w:pPr>
        <w:spacing w:after="0" w:line="240" w:lineRule="auto"/>
      </w:pPr>
      <w:r>
        <w:separator/>
      </w:r>
    </w:p>
  </w:footnote>
  <w:footnote w:type="continuationSeparator" w:id="0">
    <w:p w14:paraId="4D037263" w14:textId="77777777" w:rsidR="00223D3B" w:rsidRDefault="00223D3B">
      <w:pPr>
        <w:spacing w:after="0" w:line="240" w:lineRule="auto"/>
      </w:pPr>
      <w:r>
        <w:continuationSeparator/>
      </w:r>
    </w:p>
  </w:footnote>
  <w:footnote w:type="continuationNotice" w:id="1">
    <w:p w14:paraId="2074AC9F" w14:textId="77777777" w:rsidR="00223D3B" w:rsidRDefault="00223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BA57" w14:textId="05771859" w:rsidR="00F532AB" w:rsidRDefault="00F532A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DD327" wp14:editId="655BF57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772361" cy="10058349"/>
          <wp:effectExtent l="0" t="0" r="635" b="635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0"/>
    <w:rsid w:val="00040FFF"/>
    <w:rsid w:val="000920D9"/>
    <w:rsid w:val="000E47F9"/>
    <w:rsid w:val="001157A0"/>
    <w:rsid w:val="001D136B"/>
    <w:rsid w:val="001F0F34"/>
    <w:rsid w:val="00223D3B"/>
    <w:rsid w:val="0022465C"/>
    <w:rsid w:val="0024305A"/>
    <w:rsid w:val="00275107"/>
    <w:rsid w:val="002C0098"/>
    <w:rsid w:val="00346E9D"/>
    <w:rsid w:val="003909E7"/>
    <w:rsid w:val="003D4D11"/>
    <w:rsid w:val="00430998"/>
    <w:rsid w:val="0048530F"/>
    <w:rsid w:val="00520DE6"/>
    <w:rsid w:val="00537324"/>
    <w:rsid w:val="00571AA0"/>
    <w:rsid w:val="00584B9E"/>
    <w:rsid w:val="005C49CA"/>
    <w:rsid w:val="005E43EA"/>
    <w:rsid w:val="005F0604"/>
    <w:rsid w:val="00675E78"/>
    <w:rsid w:val="006B3303"/>
    <w:rsid w:val="007E24E5"/>
    <w:rsid w:val="0085026F"/>
    <w:rsid w:val="00865E7B"/>
    <w:rsid w:val="00940172"/>
    <w:rsid w:val="00994585"/>
    <w:rsid w:val="00A02293"/>
    <w:rsid w:val="00B04BA1"/>
    <w:rsid w:val="00BA3B91"/>
    <w:rsid w:val="00BF06F2"/>
    <w:rsid w:val="00C172B6"/>
    <w:rsid w:val="00C76BA1"/>
    <w:rsid w:val="00C824F3"/>
    <w:rsid w:val="00C863CE"/>
    <w:rsid w:val="00CB75A6"/>
    <w:rsid w:val="00CF0EE2"/>
    <w:rsid w:val="00CF6A56"/>
    <w:rsid w:val="00D72BEE"/>
    <w:rsid w:val="00EF1352"/>
    <w:rsid w:val="00F532AB"/>
    <w:rsid w:val="00F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A76B7"/>
  <w15:chartTrackingRefBased/>
  <w15:docId w15:val="{EBDA6D86-3227-476B-A610-42578D5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57A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7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1157A0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57A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157A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157A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157A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A0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157A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115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7A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7A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7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7A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6" ma:contentTypeDescription="Crée un document." ma:contentTypeScope="" ma:versionID="de2e2ef8ca5b74a2e3cb38a8f71e6330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22c82a4ee37e2fd214a27d4a1bc9810c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4E638-FAD0-4637-923A-80F8C11C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A59E-4C02-462E-B4AC-3CBA16E2D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A077A-4231-461C-8741-7616A7B2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ccf92-aa06-46d1-85f8-02c5ee049c68"/>
    <ds:schemaRef ds:uri="f12f4192-0a4d-45e1-b280-6892509e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Kedir, Khadidja (MTL)</dc:creator>
  <cp:keywords/>
  <dc:description/>
  <cp:lastModifiedBy>Kedir, Khadidja (MTL)</cp:lastModifiedBy>
  <cp:revision>16</cp:revision>
  <dcterms:created xsi:type="dcterms:W3CDTF">2021-07-30T12:16:00Z</dcterms:created>
  <dcterms:modified xsi:type="dcterms:W3CDTF">2021-07-30T16:08:00Z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0x010100E31765E92D65804D84C984A5E394512B</vt:lpwstr>
  </property>
</Properties>
</file>